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8D" w:rsidRDefault="004E1AE2">
      <w:r>
        <w:t>NO MEETING</w:t>
      </w:r>
      <w:r w:rsidR="00F53638">
        <w:t xml:space="preserve"> JUNE</w:t>
      </w:r>
      <w:bookmarkStart w:id="0" w:name="_GoBack"/>
      <w:bookmarkEnd w:id="0"/>
      <w:r w:rsidR="00AD766E">
        <w:t xml:space="preserve"> 2024</w:t>
      </w:r>
    </w:p>
    <w:sectPr w:rsidR="00362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E2"/>
    <w:rsid w:val="0036228D"/>
    <w:rsid w:val="00486A28"/>
    <w:rsid w:val="004E1AE2"/>
    <w:rsid w:val="00AD766E"/>
    <w:rsid w:val="00F5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F919"/>
  <w15:chartTrackingRefBased/>
  <w15:docId w15:val="{BC677D53-BBC7-496A-AE50-8B15667B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Knapp</dc:creator>
  <cp:keywords/>
  <dc:description/>
  <cp:lastModifiedBy>Holly Knapp</cp:lastModifiedBy>
  <cp:revision>2</cp:revision>
  <dcterms:created xsi:type="dcterms:W3CDTF">2024-07-05T19:06:00Z</dcterms:created>
  <dcterms:modified xsi:type="dcterms:W3CDTF">2024-07-05T19:06:00Z</dcterms:modified>
</cp:coreProperties>
</file>